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219"/>
        <w:gridCol w:w="6130"/>
      </w:tblGrid>
      <w:tr w:rsidR="009D50E1" w:rsidRPr="00C35C9F" w:rsidTr="00D7394D">
        <w:tc>
          <w:tcPr>
            <w:tcW w:w="4219" w:type="dxa"/>
            <w:shd w:val="clear" w:color="auto" w:fill="auto"/>
          </w:tcPr>
          <w:p w:rsidR="009D50E1" w:rsidRPr="00C35C9F" w:rsidRDefault="009D50E1" w:rsidP="00D7394D">
            <w:pPr>
              <w:jc w:val="center"/>
            </w:pPr>
            <w:r>
              <w:t>SỞ GD</w:t>
            </w:r>
            <w:r w:rsidR="00FE5589">
              <w:t>&amp;</w:t>
            </w:r>
            <w:r>
              <w:t xml:space="preserve">ĐT </w:t>
            </w:r>
            <w:r w:rsidR="009A4380">
              <w:t>LÂM ĐỒNG</w:t>
            </w:r>
          </w:p>
          <w:p w:rsidR="009D50E1" w:rsidRPr="00C35C9F" w:rsidRDefault="009D50E1" w:rsidP="009A4380">
            <w:pPr>
              <w:jc w:val="center"/>
            </w:pPr>
            <w:r w:rsidRPr="00C35C9F">
              <w:rPr>
                <w:b/>
              </w:rPr>
              <w:t xml:space="preserve">TRƯỜNG THPT </w:t>
            </w:r>
            <w:r w:rsidR="009A4380">
              <w:rPr>
                <w:b/>
              </w:rPr>
              <w:t>BẢO LỘC</w:t>
            </w:r>
          </w:p>
        </w:tc>
        <w:tc>
          <w:tcPr>
            <w:tcW w:w="6130" w:type="dxa"/>
            <w:shd w:val="clear" w:color="auto" w:fill="auto"/>
          </w:tcPr>
          <w:p w:rsidR="009D50E1" w:rsidRPr="00C35C9F" w:rsidRDefault="009D50E1" w:rsidP="00D7394D">
            <w:pPr>
              <w:jc w:val="center"/>
              <w:rPr>
                <w:b/>
              </w:rPr>
            </w:pPr>
            <w:r w:rsidRPr="00C35C9F">
              <w:rPr>
                <w:b/>
              </w:rPr>
              <w:t>CỘNG HÒA XÃ HỘI CHỦ NGHĨA VIỆT NAM</w:t>
            </w:r>
          </w:p>
          <w:p w:rsidR="009D50E1" w:rsidRPr="00C35C9F" w:rsidRDefault="009D50E1" w:rsidP="00D7394D">
            <w:pPr>
              <w:jc w:val="center"/>
            </w:pPr>
            <w:r w:rsidRPr="00C35C9F">
              <w:rPr>
                <w:b/>
              </w:rPr>
              <w:t>Độc lập- Tự do- Hạnh phúc</w:t>
            </w:r>
          </w:p>
        </w:tc>
      </w:tr>
      <w:tr w:rsidR="009D50E1" w:rsidRPr="00C35C9F" w:rsidTr="00D7394D">
        <w:tc>
          <w:tcPr>
            <w:tcW w:w="4219" w:type="dxa"/>
            <w:shd w:val="clear" w:color="auto" w:fill="auto"/>
          </w:tcPr>
          <w:p w:rsidR="009D50E1" w:rsidRPr="00C35C9F" w:rsidRDefault="009D50E1" w:rsidP="00D7394D"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9F717" wp14:editId="0AF9216C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109855</wp:posOffset>
                      </wp:positionV>
                      <wp:extent cx="914400" cy="0"/>
                      <wp:effectExtent l="12065" t="5080" r="6985" b="139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8.65pt" to="12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YHAIAADc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Soim&#10;HfZo6y2V+9aTCrRGBcESdKJSvXElJlR6Y0Ot7KS35gXYd0c0VC3VexEZv54NouQhI32TEjbO4H27&#10;/jNwjKEHD1G2U2O7AImCkFPszvneHXHyhOHhLC+KDHvIbq6Ulrc8Y53/JKAjwVgkSuqgGy3p8cX5&#10;wIOWt5BwrGEtlYq9V5r0iD0ejWOCAyV5cIYwZ/e7SllypGF64heLQs9jmIWD5hGsFZSvrranUl1s&#10;vFzpgIeVIJ2rdRmPH7NstpqupsWgGE1WgyKr68HHdVUMJuv8w7h+qquqzn8GanlRtpJzoQO726jm&#10;xd+NwvXRXIbsPqx3GdK36FEvJHv7R9KxlaF7lznYAT9v7K3FOJ0x+PqSwvg/7tF+fO/LXwAAAP//&#10;AwBQSwMEFAAGAAgAAAAhAB0eBG7cAAAACQEAAA8AAABkcnMvZG93bnJldi54bWxMj09PwzAMxe9I&#10;fIfISFwmltBN/ClNJwT0xoUB4uo1pq1onK7JtsKnx4gD3Pyen55/LlaT79WextgFtnA+N6CI6+A6&#10;biy8PFdnV6BiQnbYByYLnxRhVR4fFZi7cOAn2q9To6SEY44W2pSGXOtYt+QxzsNALLv3MHpMIsdG&#10;uxEPUu57nRlzoT12LBdaHOiupfpjvfMWYvVK2+prVs/M26IJlG3vHx/Q2tOT6fYGVKIp/YXhB1/Q&#10;oRSmTdixi6oXbcy1RGW4XICSQLZcirH5NXRZ6P8flN8AAAD//wMAUEsBAi0AFAAGAAgAAAAhALaD&#10;OJL+AAAA4QEAABMAAAAAAAAAAAAAAAAAAAAAAFtDb250ZW50X1R5cGVzXS54bWxQSwECLQAUAAYA&#10;CAAAACEAOP0h/9YAAACUAQAACwAAAAAAAAAAAAAAAAAvAQAAX3JlbHMvLnJlbHNQSwECLQAUAAYA&#10;CAAAACEA6zEEmBwCAAA3BAAADgAAAAAAAAAAAAAAAAAuAgAAZHJzL2Uyb0RvYy54bWxQSwECLQAU&#10;AAYACAAAACEAHR4EbtwAAAAJAQAADwAAAAAAAAAAAAAAAAB2BAAAZHJzL2Rvd25yZXYueG1sUEsF&#10;BgAAAAAEAAQA8wAAAH8FAAAAAA==&#10;"/>
                  </w:pict>
                </mc:Fallback>
              </mc:AlternateContent>
            </w:r>
          </w:p>
          <w:p w:rsidR="009D50E1" w:rsidRPr="00C35C9F" w:rsidRDefault="009D50E1" w:rsidP="00D7394D"/>
        </w:tc>
        <w:tc>
          <w:tcPr>
            <w:tcW w:w="6130" w:type="dxa"/>
            <w:shd w:val="clear" w:color="auto" w:fill="auto"/>
          </w:tcPr>
          <w:p w:rsidR="009D50E1" w:rsidRPr="00C35C9F" w:rsidRDefault="009D50E1" w:rsidP="00D7394D"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3ED93" wp14:editId="6A3DE2D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78105</wp:posOffset>
                      </wp:positionV>
                      <wp:extent cx="1943100" cy="0"/>
                      <wp:effectExtent l="10795" t="11430" r="8255" b="762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6.15pt" to="211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E96QkdwAAAAJAQAADwAAAGRycy9kb3ducmV2LnhtbEyPQU/DMAyF&#10;70j8h8hIXKYtXYsYKk0nBPTGhQHi6jWmrWicrsm2wq/HaAe4+T0/PX8u1pPr1YHG0Hk2sFwkoIhr&#10;bztuDLy+VPMbUCEiW+w9k4EvCrAuz88KzK0/8jMdNrFRUsIhRwNtjEOudahbchgWfiCW3YcfHUaR&#10;Y6PtiEcpd71Ok+RaO+xYLrQ40H1L9edm7wyE6o121fesniXvWeMp3T08PaIxlxfT3S2oSFP8C8Mv&#10;vqBDKUxbv2cbVC96uUolKkOagZLAVZqJsT0Zuiz0/w/KHwAAAP//AwBQSwECLQAUAAYACAAAACEA&#10;toM4kv4AAADhAQAAEwAAAAAAAAAAAAAAAAAAAAAAW0NvbnRlbnRfVHlwZXNdLnhtbFBLAQItABQA&#10;BgAIAAAAIQA4/SH/1gAAAJQBAAALAAAAAAAAAAAAAAAAAC8BAABfcmVscy8ucmVsc1BLAQItABQA&#10;BgAIAAAAIQAhyN92HgIAADgEAAAOAAAAAAAAAAAAAAAAAC4CAABkcnMvZTJvRG9jLnhtbFBLAQIt&#10;ABQABgAIAAAAIQAT3pCR3AAAAAkBAAAPAAAAAAAAAAAAAAAAAHgEAABkcnMvZG93bnJldi54bWxQ&#10;SwUGAAAAAAQABADzAAAAgQUAAAAA&#10;"/>
                  </w:pict>
                </mc:Fallback>
              </mc:AlternateContent>
            </w:r>
          </w:p>
          <w:p w:rsidR="009D50E1" w:rsidRPr="00C35C9F" w:rsidRDefault="009A4380" w:rsidP="00D7394D">
            <w:pPr>
              <w:jc w:val="center"/>
              <w:rPr>
                <w:i/>
              </w:rPr>
            </w:pPr>
            <w:r>
              <w:rPr>
                <w:i/>
              </w:rPr>
              <w:t>Bảo Lộc</w:t>
            </w:r>
            <w:r w:rsidR="009D50E1" w:rsidRPr="00C35C9F">
              <w:rPr>
                <w:i/>
              </w:rPr>
              <w:t xml:space="preserve">, ngày      tháng       năm 20  </w:t>
            </w:r>
          </w:p>
        </w:tc>
      </w:tr>
    </w:tbl>
    <w:p w:rsidR="009D50E1" w:rsidRPr="00C35C9F" w:rsidRDefault="009D50E1" w:rsidP="009D50E1">
      <w:pPr>
        <w:jc w:val="center"/>
      </w:pPr>
    </w:p>
    <w:p w:rsidR="009D50E1" w:rsidRPr="00C35C9F" w:rsidRDefault="009D50E1" w:rsidP="009D50E1">
      <w:pPr>
        <w:jc w:val="center"/>
      </w:pPr>
    </w:p>
    <w:p w:rsidR="009D50E1" w:rsidRPr="00C35C9F" w:rsidRDefault="009D50E1" w:rsidP="009D50E1">
      <w:pPr>
        <w:jc w:val="center"/>
      </w:pPr>
    </w:p>
    <w:p w:rsidR="009D50E1" w:rsidRPr="004E184D" w:rsidRDefault="009A4380" w:rsidP="009D50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ĐƠN XIN </w:t>
      </w:r>
      <w:r w:rsidR="009D50E1" w:rsidRPr="004E184D">
        <w:rPr>
          <w:b/>
          <w:bCs/>
          <w:sz w:val="32"/>
        </w:rPr>
        <w:t>XÁC NHẬN</w:t>
      </w:r>
      <w:r>
        <w:rPr>
          <w:b/>
          <w:bCs/>
          <w:sz w:val="32"/>
        </w:rPr>
        <w:t xml:space="preserve"> LÀ HỌC SINH TRƯỜNG THPT BẢO LỘC</w:t>
      </w:r>
    </w:p>
    <w:p w:rsidR="009A4380" w:rsidRPr="004E184D" w:rsidRDefault="009A4380" w:rsidP="009A4380">
      <w:pPr>
        <w:rPr>
          <w:b/>
          <w:bCs/>
          <w:sz w:val="32"/>
        </w:rPr>
      </w:pPr>
    </w:p>
    <w:p w:rsidR="009A4380" w:rsidRPr="00DF44CF" w:rsidRDefault="009A4380" w:rsidP="009A4380">
      <w:pPr>
        <w:spacing w:before="60"/>
        <w:ind w:left="720" w:firstLine="720"/>
        <w:rPr>
          <w:i/>
        </w:rPr>
      </w:pPr>
      <w:r w:rsidRPr="00DF44CF">
        <w:rPr>
          <w:i/>
        </w:rPr>
        <w:t>K</w:t>
      </w:r>
      <w:r w:rsidRPr="00DF44CF">
        <w:rPr>
          <w:i/>
          <w:iCs/>
        </w:rPr>
        <w:t>ính gửi</w:t>
      </w:r>
      <w:r w:rsidRPr="00DF44CF">
        <w:rPr>
          <w:i/>
        </w:rPr>
        <w:t>: Hiệu trưởng trường THPT Bảo Lộc</w:t>
      </w:r>
    </w:p>
    <w:p w:rsidR="009D50E1" w:rsidRPr="00C35C9F" w:rsidRDefault="009D50E1" w:rsidP="009D50E1">
      <w:pPr>
        <w:jc w:val="both"/>
      </w:pPr>
    </w:p>
    <w:p w:rsidR="009D50E1" w:rsidRPr="00C35C9F" w:rsidRDefault="009D50E1" w:rsidP="009D50E1">
      <w:pPr>
        <w:spacing w:after="120"/>
        <w:jc w:val="both"/>
      </w:pPr>
      <w:r w:rsidRPr="00C35C9F">
        <w:tab/>
        <w:t>Xác nhận học sinh: …………………………………….. Giới tính</w:t>
      </w:r>
      <w:proofErr w:type="gramStart"/>
      <w:r w:rsidRPr="00C35C9F">
        <w:t>:………</w:t>
      </w:r>
      <w:proofErr w:type="gramEnd"/>
    </w:p>
    <w:p w:rsidR="009D50E1" w:rsidRPr="00C35C9F" w:rsidRDefault="009D50E1" w:rsidP="009D50E1">
      <w:pPr>
        <w:spacing w:after="120"/>
        <w:jc w:val="both"/>
      </w:pPr>
      <w:r w:rsidRPr="00C35C9F">
        <w:tab/>
        <w:t>Ngày sinh: ………</w:t>
      </w:r>
      <w:proofErr w:type="gramStart"/>
      <w:r w:rsidRPr="00C35C9F">
        <w:t>./</w:t>
      </w:r>
      <w:proofErr w:type="gramEnd"/>
      <w:r w:rsidRPr="00C35C9F">
        <w:t>………./……………., Nơi sinh:…………………….</w:t>
      </w:r>
    </w:p>
    <w:p w:rsidR="009D50E1" w:rsidRPr="00C35C9F" w:rsidRDefault="009D50E1" w:rsidP="009D50E1">
      <w:pPr>
        <w:spacing w:after="120"/>
        <w:jc w:val="both"/>
      </w:pPr>
      <w:r w:rsidRPr="00C35C9F">
        <w:tab/>
        <w:t xml:space="preserve">Hộ khẩu thường trú: Ấp: …………………….. </w:t>
      </w:r>
      <w:proofErr w:type="gramStart"/>
      <w:r w:rsidRPr="00C35C9F">
        <w:t>xã</w:t>
      </w:r>
      <w:proofErr w:type="gramEnd"/>
      <w:r w:rsidRPr="00C35C9F">
        <w:t xml:space="preserve"> ……………………….</w:t>
      </w:r>
    </w:p>
    <w:p w:rsidR="009D50E1" w:rsidRPr="00C35C9F" w:rsidRDefault="009D50E1" w:rsidP="009D50E1">
      <w:pPr>
        <w:spacing w:after="120"/>
        <w:jc w:val="both"/>
      </w:pPr>
      <w:r w:rsidRPr="00C35C9F">
        <w:tab/>
        <w:t>Huyện</w:t>
      </w:r>
      <w:proofErr w:type="gramStart"/>
      <w:r w:rsidRPr="00C35C9F">
        <w:t>:…………………………………..,</w:t>
      </w:r>
      <w:proofErr w:type="gramEnd"/>
      <w:r w:rsidRPr="00C35C9F">
        <w:t xml:space="preserve"> tỉnh:……………………………</w:t>
      </w:r>
    </w:p>
    <w:p w:rsidR="009D50E1" w:rsidRPr="00C35C9F" w:rsidRDefault="009D50E1" w:rsidP="009D50E1">
      <w:pPr>
        <w:spacing w:after="120"/>
        <w:ind w:left="720"/>
        <w:jc w:val="both"/>
      </w:pPr>
      <w:r w:rsidRPr="00C35C9F">
        <w:t xml:space="preserve">Năm học: 20…. – 20….. </w:t>
      </w:r>
      <w:proofErr w:type="gramStart"/>
      <w:r w:rsidRPr="00C35C9F">
        <w:t>đang</w:t>
      </w:r>
      <w:proofErr w:type="gramEnd"/>
      <w:r w:rsidRPr="00C35C9F">
        <w:t xml:space="preserve"> học lớp ……. trường THPT </w:t>
      </w:r>
      <w:r w:rsidR="009A4380">
        <w:t>Bảo Lộc</w:t>
      </w:r>
      <w:r w:rsidRPr="00C35C9F">
        <w:t>.</w:t>
      </w:r>
    </w:p>
    <w:p w:rsidR="009D50E1" w:rsidRPr="00C35C9F" w:rsidRDefault="009A4380" w:rsidP="009D50E1">
      <w:pPr>
        <w:spacing w:after="120"/>
        <w:ind w:firstLine="720"/>
        <w:jc w:val="both"/>
      </w:pPr>
      <w:r>
        <w:t xml:space="preserve">Nay em làm đơn này xin </w:t>
      </w:r>
      <w:r w:rsidR="009D50E1">
        <w:t>Hiệu trưởng</w:t>
      </w:r>
      <w:r w:rsidR="009D50E1" w:rsidRPr="00C35C9F">
        <w:t xml:space="preserve"> trường </w:t>
      </w:r>
      <w:r w:rsidRPr="00C35C9F">
        <w:t xml:space="preserve">THPT </w:t>
      </w:r>
      <w:r>
        <w:t>Bảo Lộc</w:t>
      </w:r>
      <w:r w:rsidRPr="00C35C9F">
        <w:t xml:space="preserve"> </w:t>
      </w:r>
      <w:r w:rsidR="009D50E1" w:rsidRPr="00C35C9F">
        <w:t xml:space="preserve">xác nhận </w:t>
      </w:r>
      <w:proofErr w:type="gramStart"/>
      <w:r w:rsidR="009D50E1" w:rsidRPr="00C35C9F">
        <w:t>cho  em</w:t>
      </w:r>
      <w:proofErr w:type="gramEnd"/>
      <w:r w:rsidR="009D50E1" w:rsidRPr="00C35C9F">
        <w:t xml:space="preserve"> đang học tại trường.</w:t>
      </w:r>
    </w:p>
    <w:p w:rsidR="009D50E1" w:rsidRPr="00C35C9F" w:rsidRDefault="009D50E1" w:rsidP="009D50E1">
      <w:pPr>
        <w:spacing w:after="120"/>
        <w:ind w:firstLine="720"/>
        <w:jc w:val="both"/>
      </w:pPr>
      <w:r w:rsidRPr="00C35C9F">
        <w:t>Lý do: …………………………………………………………………..</w:t>
      </w:r>
    </w:p>
    <w:p w:rsidR="009D50E1" w:rsidRPr="00C35C9F" w:rsidRDefault="009D50E1" w:rsidP="009D50E1">
      <w:pPr>
        <w:ind w:firstLine="720"/>
        <w:jc w:val="both"/>
      </w:pPr>
      <w:r w:rsidRPr="00C35C9F">
        <w:t>Rất mong được sự chấp thuận em xin chân thành cám ơn!</w:t>
      </w:r>
    </w:p>
    <w:p w:rsidR="009D50E1" w:rsidRPr="00C35C9F" w:rsidRDefault="009D50E1" w:rsidP="009D50E1">
      <w:pPr>
        <w:jc w:val="both"/>
      </w:pPr>
    </w:p>
    <w:p w:rsidR="009A4380" w:rsidRPr="00E471BD" w:rsidRDefault="009D50E1" w:rsidP="009A4380">
      <w:pPr>
        <w:jc w:val="both"/>
        <w:rPr>
          <w:color w:val="000000"/>
        </w:rPr>
      </w:pPr>
      <w:r w:rsidRPr="00C35C9F">
        <w:tab/>
      </w:r>
      <w:r w:rsidRPr="00C35C9F">
        <w:tab/>
      </w:r>
      <w:r w:rsidRPr="00C35C9F">
        <w:tab/>
      </w:r>
      <w:r w:rsidRPr="00C35C9F">
        <w:tab/>
      </w:r>
      <w:r w:rsidRPr="00C35C9F">
        <w:tab/>
      </w:r>
      <w:r w:rsidRPr="00C35C9F">
        <w:tab/>
        <w:t xml:space="preserve">               </w:t>
      </w:r>
    </w:p>
    <w:p w:rsidR="009A4380" w:rsidRPr="00E471BD" w:rsidRDefault="009A4380" w:rsidP="009A4380">
      <w:pPr>
        <w:jc w:val="both"/>
        <w:rPr>
          <w:i/>
        </w:rPr>
      </w:pPr>
      <w:r w:rsidRPr="00E471BD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</w:t>
      </w:r>
      <w:bookmarkStart w:id="0" w:name="_GoBack"/>
      <w:bookmarkEnd w:id="0"/>
      <w:r>
        <w:rPr>
          <w:color w:val="000000"/>
        </w:rPr>
        <w:t xml:space="preserve">            </w:t>
      </w:r>
      <w:r>
        <w:rPr>
          <w:color w:val="000000"/>
        </w:rPr>
        <w:tab/>
        <w:t xml:space="preserve">  </w:t>
      </w:r>
      <w:r w:rsidRPr="00E471BD">
        <w:rPr>
          <w:color w:val="000000"/>
        </w:rPr>
        <w:t xml:space="preserve"> </w:t>
      </w:r>
      <w:r w:rsidRPr="00E471BD">
        <w:rPr>
          <w:i/>
          <w:color w:val="000000"/>
        </w:rPr>
        <w:t xml:space="preserve">…………, ngày  . . .  tháng  . . .  năm . . .  </w:t>
      </w:r>
    </w:p>
    <w:p w:rsidR="009A4380" w:rsidRDefault="009A4380" w:rsidP="009A4380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Xác nhận của                                                  </w:t>
      </w:r>
      <w:r w:rsidRPr="00E471BD">
        <w:rPr>
          <w:b/>
        </w:rPr>
        <w:t>Người làm đơn</w:t>
      </w:r>
    </w:p>
    <w:p w:rsidR="009A4380" w:rsidRDefault="009A4380" w:rsidP="009A4380">
      <w:pPr>
        <w:jc w:val="both"/>
        <w:rPr>
          <w:b/>
        </w:rPr>
      </w:pPr>
      <w:r>
        <w:rPr>
          <w:b/>
        </w:rPr>
        <w:t>Trường THPT Bảo Lộc:</w:t>
      </w:r>
      <w:r w:rsidRPr="00DF44CF">
        <w:rPr>
          <w:b/>
        </w:rPr>
        <w:t xml:space="preserve"> </w:t>
      </w:r>
    </w:p>
    <w:p w:rsidR="009A4380" w:rsidRPr="00E471BD" w:rsidRDefault="009A4380" w:rsidP="009A4380">
      <w:pPr>
        <w:jc w:val="both"/>
        <w:rPr>
          <w:b/>
        </w:rPr>
      </w:pPr>
      <w:r>
        <w:rPr>
          <w:b/>
        </w:rPr>
        <w:t xml:space="preserve">        HIỆU TRƯỞNG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E55077" w:rsidRPr="009D50E1" w:rsidRDefault="00E55077" w:rsidP="009A4380">
      <w:pPr>
        <w:jc w:val="both"/>
      </w:pPr>
    </w:p>
    <w:sectPr w:rsidR="00E55077" w:rsidRPr="009D50E1" w:rsidSect="00BE3ABA">
      <w:pgSz w:w="11907" w:h="16840" w:code="9"/>
      <w:pgMar w:top="567" w:right="113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98"/>
    <w:rsid w:val="008E341B"/>
    <w:rsid w:val="00907398"/>
    <w:rsid w:val="0099449E"/>
    <w:rsid w:val="009A4380"/>
    <w:rsid w:val="009D50E1"/>
    <w:rsid w:val="00BE3ABA"/>
    <w:rsid w:val="00C269E2"/>
    <w:rsid w:val="00CF5CEE"/>
    <w:rsid w:val="00E01E2E"/>
    <w:rsid w:val="00E55077"/>
    <w:rsid w:val="00E85882"/>
    <w:rsid w:val="00EB7289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PhuThanh</cp:lastModifiedBy>
  <cp:revision>5</cp:revision>
  <dcterms:created xsi:type="dcterms:W3CDTF">2020-02-14T03:24:00Z</dcterms:created>
  <dcterms:modified xsi:type="dcterms:W3CDTF">2020-02-14T03:27:00Z</dcterms:modified>
</cp:coreProperties>
</file>